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4C" w:rsidRPr="00961BBC" w:rsidRDefault="0039434C" w:rsidP="0039434C">
      <w:pPr>
        <w:pStyle w:val="a3"/>
        <w:tabs>
          <w:tab w:val="left" w:pos="284"/>
        </w:tabs>
        <w:ind w:left="1560"/>
        <w:rPr>
          <w:b/>
        </w:rPr>
      </w:pPr>
      <w:r w:rsidRPr="00961BBC">
        <w:rPr>
          <w:b/>
        </w:rPr>
        <w:t>Электронные учебные программы, учебники, пособия</w:t>
      </w:r>
    </w:p>
    <w:tbl>
      <w:tblPr>
        <w:tblW w:w="92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0"/>
        <w:gridCol w:w="3500"/>
        <w:gridCol w:w="236"/>
      </w:tblGrid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  <w:jc w:val="center"/>
            </w:pPr>
            <w:r w:rsidRPr="00E0459B">
              <w:t>Наименование программы</w:t>
            </w:r>
          </w:p>
          <w:p w:rsidR="0039434C" w:rsidRPr="00E0459B" w:rsidRDefault="0039434C" w:rsidP="00CF101C">
            <w:pPr>
              <w:tabs>
                <w:tab w:val="left" w:pos="284"/>
              </w:tabs>
              <w:jc w:val="center"/>
              <w:rPr>
                <w:b/>
              </w:rPr>
            </w:pPr>
            <w:r w:rsidRPr="00E0459B">
              <w:rPr>
                <w:b/>
              </w:rPr>
              <w:t>География</w:t>
            </w:r>
          </w:p>
        </w:tc>
        <w:tc>
          <w:tcPr>
            <w:tcW w:w="3500" w:type="dxa"/>
            <w:tcBorders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  <w:jc w:val="center"/>
            </w:pPr>
            <w:r w:rsidRPr="00E0459B">
              <w:t>Применение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Компакт-диск "Уроки географии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" (10 класс)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Компакт-диск "Уроки географии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" (6 класс)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Компакт-диск "Уроки географии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" (7 класс)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Компакт-диск "Уроки географии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" (8 класс)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Компакт-диск "Уроки географии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" (9 класс)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Уроки географии с использованием ИКТ. 6-9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КНИГА + ДИСК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Уроки географии с использованием ИКТ. 10-11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КНИГА + ДИСК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Повторение и контроль знаний. География 6-7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КНИГА +СД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География. Развивающие игры с ИКТ 6-11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КНИГА + СД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Образовательная коллекция География 6-10кл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Образовательная коллекция География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 Н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аш дом-земля 7класс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Образовательная  коллекция  География России Природа и население 8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Начальный курс географии 6класс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Образовательная коллекция Экономическая и социальная география  мира 10класс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 Уроки географии и использованием информационных технологий 10-11классы+ книга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Начальная школа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Нач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. школа Уроки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Все предметы 1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Нач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>.ш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кола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Уроки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Все предметы 2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Нач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>.ш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кола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Уроки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Все предметы 3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Нач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. школа Уроки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Все предметы 4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Мастер-класс учителя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нач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>.ш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колы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Книга + СД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Мастер-класс учителя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нач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>.ш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колы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СД Книга + СД, выпуск 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 Психология 1класс Развивающие занятия с методичкой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 Психология 2 класс Развивающие занятия с методичкой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Психология 3класс Развивающие занятия с методичкой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 Диск  Уроки технологии 1-4 класс +СД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 У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множаем и делим (ФГОС)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 С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кладываем и вычитаем (ФГОС)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 Образовательная коллекция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 Т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ренируем сообразительность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Познавательная коллекция  Творческая мастерская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Образовательная  коллекция  Информатика  1 класс,        2 класс</w:t>
            </w:r>
            <w:r w:rsidRPr="00E0459B">
              <w:t xml:space="preserve"> </w:t>
            </w:r>
            <w:r>
              <w:t xml:space="preserve">                                                                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Образовательная  коллекция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И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 xml:space="preserve">зучаем единицы </w:t>
            </w:r>
            <w:r w:rsidRPr="00E0459B">
              <w:rPr>
                <w:rFonts w:eastAsia="Calibri"/>
                <w:color w:val="000000"/>
                <w:lang w:eastAsia="en-US"/>
              </w:rPr>
              <w:lastRenderedPageBreak/>
              <w:t>измерения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>
              <w:lastRenderedPageBreak/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lastRenderedPageBreak/>
              <w:t>1С образовательная коллекция  Я знаю таблицу умножения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831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 Образовательная  коллекция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 У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чимся решать задачи на движение</w:t>
            </w:r>
          </w:p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Образовательная коллекция Я изучаю дроби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Познавательная коллекция  Игры и упражнения для подготовки к школе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 Познавательная коллекция Лучшая  азбука в стране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Русский язык  1 класс (ФГОС)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Система оценки (ФГОС)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  <w:rPr>
                <w:lang w:val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ФГОС начального  общего образования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История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  <w:rPr>
                <w:lang w:val="en-US"/>
              </w:rPr>
            </w:pPr>
          </w:p>
          <w:p w:rsidR="0039434C" w:rsidRPr="00E0459B" w:rsidRDefault="0039434C" w:rsidP="00CF101C">
            <w:pPr>
              <w:tabs>
                <w:tab w:val="left" w:pos="284"/>
              </w:tabs>
              <w:rPr>
                <w:lang w:val="en-US"/>
              </w:rPr>
            </w:pP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Компакт-диски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: « Уроки  всемирной истории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Древний мир»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«Уроки всемирной истории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Новая история»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«Уроки всемирной истории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Новейшее время»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«Уроки всемирной истории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Средние века «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«Уроки отечественной истории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 19-20века»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«»Уроки отечественной истории  до 19 века»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История: Наука или вымысел. На чем основана история? Фильм 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383121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История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: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 xml:space="preserve"> Наука или вымысел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.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Знаем ли мы свою историю? Фильм 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 История: Наука или вымысел  Истину можно вычислить фильм3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История: Наука или вымысел  фильм 4 -1 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История России ХХ века фильмы с 1 по32, с 36по38, 56,57,60-67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История России ХХ века  Репрессии  Фильм 70-71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История России ХХ век 1941 г  фильм 82, 83 фильм 84, 85, 86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 1С : Познавательная  коллекция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О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т Кремля до Рейхстага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 Познавательная коллекция  Практическое пособие по истории  Средние века Новое время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: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 xml:space="preserve"> Школа История России ч1,  ч2,  ч3,  ч 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 Школа  История  средних веков 6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Школа Российская и всеобщая история 6класс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Познавательная  коллекция Россия на рубеже  третьего тысячелетия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>:В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не серии Интерактивные карты по истории +1С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34C" w:rsidRPr="00E0459B" w:rsidRDefault="0039434C" w:rsidP="00CF101C">
            <w:pPr>
              <w:tabs>
                <w:tab w:val="left" w:pos="284"/>
              </w:tabs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Школа Новейшая история  зарубежных стран 9класс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Образовательная коллекция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.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История древнего мира 5класс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6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1С: Образовательная коллекция История  средних </w:t>
            </w:r>
            <w:r w:rsidRPr="00E0459B">
              <w:rPr>
                <w:rFonts w:eastAsia="Calibri"/>
                <w:color w:val="000000"/>
                <w:lang w:eastAsia="en-US"/>
              </w:rPr>
              <w:lastRenderedPageBreak/>
              <w:t>веков 6класс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383121">
              <w:lastRenderedPageBreak/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558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lastRenderedPageBreak/>
              <w:t>1С: Образовательная коллекция  История нового времени 7класс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73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>:Н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 xml:space="preserve">еизвестная  Победа. </w:t>
            </w:r>
            <w:r w:rsidRPr="00E0459B">
              <w:rPr>
                <w:rFonts w:eastAsia="Calibri"/>
                <w:b/>
                <w:color w:val="000000"/>
                <w:lang w:eastAsia="en-US"/>
              </w:rPr>
              <w:t>Аудиокнига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286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Диски «Повторение и контроль знаний с методичкой 6 класс,5 класс,10-11класс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Диски Тесты 5-6класс 1С6 Школа История 10-111 класс Подготовка к ЕГЭ 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( 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2</w:t>
            </w: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>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Компакт-диск « История, обществознание, право» Элективные курсы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Компакт-диск «Обществознание 9-11класс» разработки уроков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Диск «Государственные символы России»  книга + 3 диска </w:t>
            </w:r>
            <w:r w:rsidRPr="00E0459B">
              <w:rPr>
                <w:rFonts w:eastAsia="Calibri"/>
                <w:color w:val="000000"/>
                <w:lang w:val="en-US" w:eastAsia="en-US"/>
              </w:rPr>
              <w:t>DVD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ind w:left="-56" w:firstLine="56"/>
              <w:rPr>
                <w:rFonts w:eastAsia="Calibri"/>
                <w:color w:val="000000"/>
                <w:lang w:val="en-US" w:eastAsia="en-US"/>
              </w:rPr>
            </w:pPr>
          </w:p>
          <w:p w:rsidR="0039434C" w:rsidRPr="00E0459B" w:rsidRDefault="0039434C" w:rsidP="00CF101C">
            <w:pPr>
              <w:autoSpaceDE w:val="0"/>
              <w:autoSpaceDN w:val="0"/>
              <w:adjustRightInd w:val="0"/>
              <w:ind w:left="-56" w:firstLine="56"/>
              <w:rPr>
                <w:rFonts w:eastAsia="Calibri"/>
                <w:color w:val="000000"/>
                <w:lang w:val="en-US" w:eastAsia="en-US"/>
              </w:rPr>
            </w:pP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ЕГЭ обществознание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«Уроки служения Отечеству» с методичкой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 xml:space="preserve">Видеофильмы </w:t>
            </w:r>
            <w:r w:rsidRPr="00E0459B">
              <w:rPr>
                <w:rFonts w:eastAsia="Calibri"/>
                <w:color w:val="000000"/>
                <w:lang w:eastAsia="en-US"/>
              </w:rPr>
              <w:t>« Из истории православия»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412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                           «Сын человеческий»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Математика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Компакт-диск Уроки алгебры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(10кл)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Компакт-диск Уроки алгебры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(11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Практическая геометрия 10-11кл + книга серия «Уролки мастерства»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Уроки математики с применением ИКТ 5-6кл + книга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Уроки геометрии 7-9кл  с применением ИКТ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Уроки алгебры с применением ИКТ 7-11кл + книга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Демонстрационные таблицы Геометрия7-9, алгебра 7-9кл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 xml:space="preserve"> 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Интерактивное учебное пособие серии «Наглядная Школа» математика 5 класс, 6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Интерактивные  пособия  серии «Наглядная школа»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Физика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Повторение и контроль  знаний 7-9кл + книга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Подготовка  к ГИА и ЕГЭ + книга серия «Качество обучения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Компакт-диски</w:t>
            </w:r>
            <w:r w:rsidRPr="00E0459B">
              <w:rPr>
                <w:rFonts w:eastAsia="Calibri"/>
                <w:color w:val="000000"/>
                <w:lang w:eastAsia="en-US"/>
              </w:rPr>
              <w:t>: электрический ток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( 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10 опытов)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US"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                               электрические явления</w:t>
            </w:r>
            <w:proofErr w:type="gramStart"/>
            <w:r w:rsidRPr="00E0459B">
              <w:rPr>
                <w:rFonts w:eastAsia="Calibri"/>
                <w:color w:val="000000"/>
                <w:lang w:val="en-US" w:eastAsia="en-US"/>
              </w:rPr>
              <w:t>DVD</w:t>
            </w:r>
            <w:proofErr w:type="gram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380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US"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                               электромагнитная индукция</w:t>
            </w:r>
            <w:proofErr w:type="gramStart"/>
            <w:r w:rsidRPr="00E0459B">
              <w:rPr>
                <w:rFonts w:eastAsia="Calibri"/>
                <w:color w:val="000000"/>
                <w:lang w:val="en-US" w:eastAsia="en-US"/>
              </w:rPr>
              <w:t>DVD</w:t>
            </w:r>
            <w:proofErr w:type="gram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US"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                                магнетизм ч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>1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>, ч2</w:t>
            </w:r>
            <w:r w:rsidRPr="00E0459B">
              <w:rPr>
                <w:rFonts w:eastAsia="Calibri"/>
                <w:color w:val="000000"/>
                <w:lang w:val="en-US" w:eastAsia="en-US"/>
              </w:rPr>
              <w:t>DVD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Биология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</w:t>
            </w:r>
            <w:proofErr w:type="gramStart"/>
            <w:r w:rsidRPr="00E0459B">
              <w:rPr>
                <w:rFonts w:eastAsia="Calibri"/>
                <w:color w:val="000000"/>
                <w:lang w:eastAsia="en-US"/>
              </w:rPr>
              <w:t xml:space="preserve"> .</w:t>
            </w:r>
            <w:proofErr w:type="gramEnd"/>
            <w:r w:rsidRPr="00E0459B">
              <w:rPr>
                <w:rFonts w:eastAsia="Calibri"/>
                <w:color w:val="000000"/>
                <w:lang w:eastAsia="en-US"/>
              </w:rPr>
              <w:t xml:space="preserve"> Биология. Тесты 6-8кл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 Уроки биологии 6кл с методичкой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Уроки биологии с методичкой 7кл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Уроки биологии 10кл с методичкой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1С: Лаборатория Биология 6-9кл Дыхание  </w:t>
            </w: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</w:p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lastRenderedPageBreak/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Химия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Образовательная коллекция Общая и неорганическая химия 10-11кл (</w:t>
            </w: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>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</w:t>
            </w:r>
            <w:r w:rsidRPr="00E0459B">
              <w:rPr>
                <w:rFonts w:eastAsia="Calibri"/>
                <w:color w:val="000000"/>
                <w:lang w:val="en-US" w:eastAsia="en-US"/>
              </w:rPr>
              <w:t>C</w:t>
            </w:r>
            <w:r w:rsidRPr="00E0459B">
              <w:rPr>
                <w:rFonts w:eastAsia="Calibri"/>
                <w:color w:val="000000"/>
                <w:lang w:eastAsia="en-US"/>
              </w:rPr>
              <w:t>: Образовательная коллекция  Органическая химия 10-11кл (</w:t>
            </w: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>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Компакт- диск «Уроки химии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КиМ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»(8кл, 9кл)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«Мастер-класс учителя химии 8-11 классы» с методичкой выпуск 2, 3 серия «Современная школа»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Повторение и контроль знаний Неорганическая химия 8кл с методичкой серия «Качество обучения»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Лиск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Урокм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 xml:space="preserve"> химии с применением ИКТ. Неметаллы 9кл подготовка к ГИА И ЕГЭ + методичка серия « Современная школа»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  <w:p w:rsidR="0039434C" w:rsidRPr="00E0459B" w:rsidRDefault="0039434C" w:rsidP="00CF10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0459B">
              <w:rPr>
                <w:rFonts w:eastAsia="Calibri"/>
                <w:b/>
                <w:color w:val="000000"/>
                <w:lang w:eastAsia="en-US"/>
              </w:rPr>
              <w:t>Русский язык и литература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Школа Русский язык 5 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1С: Школа Русский язык 5-6класс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Русский язык 10-11класс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 Повторение и контроль знаний 5, 6, 9 классы + книги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Сетевой тестовый контроль Русский язык 7-8класс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val="en-US" w:eastAsia="en-US"/>
              </w:rPr>
              <w:t>CD</w:t>
            </w:r>
            <w:r w:rsidRPr="00E0459B">
              <w:rPr>
                <w:rFonts w:eastAsia="Calibri"/>
                <w:color w:val="000000"/>
                <w:lang w:eastAsia="en-US"/>
              </w:rPr>
              <w:t xml:space="preserve"> Русский язык с применением ИКТ  5-6 класс,  5-7 , 7-8, 9кл       + книги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Диск Русский язык 5-6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. Интерактивные проверочные работы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Обучение сочинениям  Развитие речи 5-11кл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Познавательная коллекция Энциклопедия Л Толстой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Диск Новый популярный словарь русского языка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>1С: Хрестоматия по литературе 7кл,  8кл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</w:pPr>
            <w:r w:rsidRPr="00383121">
              <w:t>Учебный процесс</w:t>
            </w:r>
          </w:p>
        </w:tc>
      </w:tr>
      <w:tr w:rsidR="0039434C" w:rsidRPr="00E0459B" w:rsidTr="00CF101C">
        <w:trPr>
          <w:gridAfter w:val="1"/>
          <w:wAfter w:w="236" w:type="dxa"/>
          <w:trHeight w:val="144"/>
        </w:trPr>
        <w:tc>
          <w:tcPr>
            <w:tcW w:w="5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0459B">
              <w:rPr>
                <w:rFonts w:eastAsia="Calibri"/>
                <w:color w:val="000000"/>
                <w:lang w:eastAsia="en-US"/>
              </w:rPr>
              <w:t xml:space="preserve">Диск  Ассоциативный орфографический словарь с применением ИКТ Практикум с методичкой 5кл, 6кл, 7 </w:t>
            </w:r>
            <w:proofErr w:type="spellStart"/>
            <w:r w:rsidRPr="00E0459B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E0459B">
              <w:rPr>
                <w:rFonts w:eastAsia="Calibri"/>
                <w:color w:val="000000"/>
                <w:lang w:eastAsia="en-US"/>
              </w:rPr>
              <w:t>, 8кл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4C" w:rsidRPr="00E0459B" w:rsidRDefault="0039434C" w:rsidP="00CF101C">
            <w:pPr>
              <w:autoSpaceDE w:val="0"/>
              <w:autoSpaceDN w:val="0"/>
              <w:adjustRightInd w:val="0"/>
            </w:pPr>
            <w:r w:rsidRPr="00383121">
              <w:t>Учебный процесс</w:t>
            </w:r>
          </w:p>
        </w:tc>
      </w:tr>
    </w:tbl>
    <w:p w:rsidR="00E36330" w:rsidRDefault="00E36330"/>
    <w:sectPr w:rsidR="00E36330" w:rsidSect="00E3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130"/>
    <w:multiLevelType w:val="hybridMultilevel"/>
    <w:tmpl w:val="03ECEE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34C"/>
    <w:rsid w:val="0039434C"/>
    <w:rsid w:val="003E365F"/>
    <w:rsid w:val="0074751B"/>
    <w:rsid w:val="008930E8"/>
    <w:rsid w:val="00B36C45"/>
    <w:rsid w:val="00DC3403"/>
    <w:rsid w:val="00E36330"/>
    <w:rsid w:val="00EF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434C"/>
    <w:pPr>
      <w:suppressAutoHyphens/>
      <w:spacing w:after="120"/>
    </w:pPr>
    <w:rPr>
      <w:bCs/>
      <w:iCs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rsid w:val="0039434C"/>
    <w:rPr>
      <w:rFonts w:ascii="Times New Roman" w:eastAsia="Times New Roman" w:hAnsi="Times New Roman" w:cs="Times New Roman"/>
      <w:bCs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6883</Characters>
  <Application>Microsoft Office Word</Application>
  <DocSecurity>0</DocSecurity>
  <Lines>57</Lines>
  <Paragraphs>16</Paragraphs>
  <ScaleCrop>false</ScaleCrop>
  <Company>МОУ СОШ п.Южный</Company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2015-09-29T20:40:00Z</dcterms:created>
  <dcterms:modified xsi:type="dcterms:W3CDTF">2015-09-29T20:40:00Z</dcterms:modified>
</cp:coreProperties>
</file>